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E1" w:rsidRDefault="00FD085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FD220A" wp14:editId="230FDBEF">
                <wp:simplePos x="0" y="0"/>
                <wp:positionH relativeFrom="column">
                  <wp:posOffset>266700</wp:posOffset>
                </wp:positionH>
                <wp:positionV relativeFrom="paragraph">
                  <wp:posOffset>476250</wp:posOffset>
                </wp:positionV>
                <wp:extent cx="8162925" cy="9144000"/>
                <wp:effectExtent l="0" t="0" r="0" b="31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292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0851" w:rsidRPr="00FD0851" w:rsidRDefault="00FD0851" w:rsidP="00FD0851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144"/>
                                <w:szCs w:val="1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D0851">
                              <w:rPr>
                                <w:b/>
                                <w:color w:val="EEECE1" w:themeColor="background2"/>
                                <w:sz w:val="144"/>
                                <w:szCs w:val="1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DEAR PEN 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1pt;margin-top:37.5pt;width:642.75pt;height:10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" filled="f" stroked="f">
                <v:fill o:detectmouseclick="t"/>
                <v:textbox style="mso-fit-shape-to-text:t">
                  <w:txbxContent>
                    <w:p w:rsidR="00FD0851" w:rsidRPr="00FD0851" w:rsidRDefault="00FD0851" w:rsidP="00FD0851">
                      <w:pPr>
                        <w:jc w:val="center"/>
                        <w:rPr>
                          <w:b/>
                          <w:color w:val="EEECE1" w:themeColor="background2"/>
                          <w:sz w:val="144"/>
                          <w:szCs w:val="1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FD0851">
                        <w:rPr>
                          <w:b/>
                          <w:color w:val="EEECE1" w:themeColor="background2"/>
                          <w:sz w:val="144"/>
                          <w:szCs w:val="1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DEAR PEN PAL</w:t>
                      </w:r>
                    </w:p>
                  </w:txbxContent>
                </v:textbox>
              </v:shape>
            </w:pict>
          </mc:Fallback>
        </mc:AlternateContent>
      </w:r>
      <w:r w:rsidR="00EA780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AEC6C" wp14:editId="7A5CDA93">
                <wp:simplePos x="0" y="0"/>
                <wp:positionH relativeFrom="column">
                  <wp:posOffset>66675</wp:posOffset>
                </wp:positionH>
                <wp:positionV relativeFrom="paragraph">
                  <wp:posOffset>2258695</wp:posOffset>
                </wp:positionV>
                <wp:extent cx="5514975" cy="51530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515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7806" w:rsidRPr="00FD0851" w:rsidRDefault="00EA7806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  <w:t>We wish you a Merry Christmas,</w:t>
                            </w:r>
                          </w:p>
                          <w:p w:rsidR="00EA7806" w:rsidRPr="00FD0851" w:rsidRDefault="00EA7806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  <w:t>We wish you a Merry Christmas,</w:t>
                            </w:r>
                          </w:p>
                          <w:p w:rsidR="00EA7806" w:rsidRPr="00FD0851" w:rsidRDefault="00EA7806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  <w:t>W</w:t>
                            </w:r>
                            <w:r w:rsidRPr="00FD0851"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  <w:t>e wish y</w:t>
                            </w:r>
                            <w:r w:rsidRPr="00FD0851"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  <w:t>ou a Merry Christmas,</w:t>
                            </w:r>
                          </w:p>
                          <w:p w:rsidR="00EA7806" w:rsidRPr="00FD0851" w:rsidRDefault="00EA7806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i/>
                                <w:color w:val="FFFFFF" w:themeColor="background1"/>
                              </w:rPr>
                              <w:t>And a Happy New Year!</w:t>
                            </w:r>
                          </w:p>
                          <w:p w:rsidR="00EA7806" w:rsidRPr="00FD0851" w:rsidRDefault="00EA7806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</w:p>
                          <w:p w:rsidR="00EA7806" w:rsidRPr="00FD0851" w:rsidRDefault="00FD0851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  <w:t>Merry Christmas Jacob t</w:t>
                            </w:r>
                            <w:r w:rsidR="00EA7806" w:rsidRPr="00FD0851"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  <w:t>he Ultimate!</w:t>
                            </w:r>
                          </w:p>
                          <w:p w:rsidR="00EA7806" w:rsidRPr="00FD0851" w:rsidRDefault="00FD0851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  <w:t>What are you doing for this Christmas holidays?</w:t>
                            </w:r>
                          </w:p>
                          <w:p w:rsidR="00FD0851" w:rsidRPr="00FD0851" w:rsidRDefault="00FD0851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  <w:t>I’m going Lake Taupo for New Year. What do you want for Christmas?</w:t>
                            </w:r>
                          </w:p>
                          <w:p w:rsidR="00FD0851" w:rsidRPr="00FD0851" w:rsidRDefault="00FD0851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  <w:t>I don’t want anything, I don’t like wasting money!</w:t>
                            </w:r>
                          </w:p>
                          <w:p w:rsidR="00FD0851" w:rsidRPr="00FD0851" w:rsidRDefault="00FD0851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</w:p>
                          <w:p w:rsidR="00FD0851" w:rsidRPr="00FD0851" w:rsidRDefault="00FD0851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  <w:t>Christmas Wishes!</w:t>
                            </w:r>
                          </w:p>
                          <w:p w:rsidR="00FD0851" w:rsidRPr="00FD0851" w:rsidRDefault="00FD0851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  <w:t>Talk to you soon!</w:t>
                            </w:r>
                          </w:p>
                          <w:p w:rsidR="00FD0851" w:rsidRPr="00FD0851" w:rsidRDefault="00FD0851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</w:p>
                          <w:p w:rsidR="00FD0851" w:rsidRPr="00FD0851" w:rsidRDefault="00FD0851" w:rsidP="00FD085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</w:pPr>
                            <w:r w:rsidRPr="00FD0851">
                              <w:rPr>
                                <w:rFonts w:ascii="Algerian" w:hAnsi="Algerian"/>
                                <w:b/>
                                <w:color w:val="FFFFFF" w:themeColor="background1"/>
                              </w:rPr>
                              <w:t>Thomas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.25pt;margin-top:177.85pt;width:434.25pt;height:405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" filled="f" stroked="f" strokeweight=".5pt">
                <v:textbox>
                  <w:txbxContent>
                    <w:p w:rsidR="00EA7806" w:rsidRPr="00FD0851" w:rsidRDefault="00EA7806" w:rsidP="00FD0851">
                      <w:pPr>
                        <w:jc w:val="center"/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  <w:t>We wish you a Merry Christmas,</w:t>
                      </w:r>
                    </w:p>
                    <w:p w:rsidR="00EA7806" w:rsidRPr="00FD0851" w:rsidRDefault="00EA7806" w:rsidP="00FD0851">
                      <w:pPr>
                        <w:jc w:val="center"/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  <w:t>We wish you a Merry Christmas,</w:t>
                      </w:r>
                    </w:p>
                    <w:p w:rsidR="00EA7806" w:rsidRPr="00FD0851" w:rsidRDefault="00EA7806" w:rsidP="00FD0851">
                      <w:pPr>
                        <w:jc w:val="center"/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  <w:t>W</w:t>
                      </w:r>
                      <w:r w:rsidRPr="00FD0851"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  <w:t>e wish y</w:t>
                      </w:r>
                      <w:r w:rsidRPr="00FD0851"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  <w:t>ou a Merry Christmas,</w:t>
                      </w:r>
                    </w:p>
                    <w:p w:rsidR="00EA7806" w:rsidRPr="00FD0851" w:rsidRDefault="00EA7806" w:rsidP="00FD0851">
                      <w:pPr>
                        <w:jc w:val="center"/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i/>
                          <w:color w:val="FFFFFF" w:themeColor="background1"/>
                        </w:rPr>
                        <w:t>And a Happy New Year!</w:t>
                      </w:r>
                    </w:p>
                    <w:p w:rsidR="00EA7806" w:rsidRPr="00FD0851" w:rsidRDefault="00EA7806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</w:p>
                    <w:p w:rsidR="00EA7806" w:rsidRPr="00FD0851" w:rsidRDefault="00FD0851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color w:val="FFFFFF" w:themeColor="background1"/>
                        </w:rPr>
                        <w:t>Merry Christmas Jacob t</w:t>
                      </w:r>
                      <w:r w:rsidR="00EA7806" w:rsidRPr="00FD0851">
                        <w:rPr>
                          <w:rFonts w:ascii="Algerian" w:hAnsi="Algerian"/>
                          <w:b/>
                          <w:color w:val="FFFFFF" w:themeColor="background1"/>
                        </w:rPr>
                        <w:t>he Ultimate!</w:t>
                      </w:r>
                    </w:p>
                    <w:p w:rsidR="00EA7806" w:rsidRPr="00FD0851" w:rsidRDefault="00FD0851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color w:val="FFFFFF" w:themeColor="background1"/>
                        </w:rPr>
                        <w:t>What are you doing for this Christmas holidays?</w:t>
                      </w:r>
                    </w:p>
                    <w:p w:rsidR="00FD0851" w:rsidRPr="00FD0851" w:rsidRDefault="00FD0851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color w:val="FFFFFF" w:themeColor="background1"/>
                        </w:rPr>
                        <w:t>I’m going Lake Taupo for New Year. What do you want for Christmas?</w:t>
                      </w:r>
                    </w:p>
                    <w:p w:rsidR="00FD0851" w:rsidRPr="00FD0851" w:rsidRDefault="00FD0851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color w:val="FFFFFF" w:themeColor="background1"/>
                        </w:rPr>
                        <w:t>I don’t want anything, I don’t like wasting money!</w:t>
                      </w:r>
                    </w:p>
                    <w:p w:rsidR="00FD0851" w:rsidRPr="00FD0851" w:rsidRDefault="00FD0851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</w:p>
                    <w:p w:rsidR="00FD0851" w:rsidRPr="00FD0851" w:rsidRDefault="00FD0851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color w:val="FFFFFF" w:themeColor="background1"/>
                        </w:rPr>
                        <w:t>Christmas Wishes!</w:t>
                      </w:r>
                    </w:p>
                    <w:p w:rsidR="00FD0851" w:rsidRPr="00FD0851" w:rsidRDefault="00FD0851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color w:val="FFFFFF" w:themeColor="background1"/>
                        </w:rPr>
                        <w:t>Talk to you soon!</w:t>
                      </w:r>
                    </w:p>
                    <w:p w:rsidR="00FD0851" w:rsidRPr="00FD0851" w:rsidRDefault="00FD0851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</w:p>
                    <w:p w:rsidR="00FD0851" w:rsidRPr="00FD0851" w:rsidRDefault="00FD0851" w:rsidP="00FD085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</w:rPr>
                      </w:pPr>
                      <w:r w:rsidRPr="00FD0851">
                        <w:rPr>
                          <w:rFonts w:ascii="Algerian" w:hAnsi="Algerian"/>
                          <w:b/>
                          <w:color w:val="FFFFFF" w:themeColor="background1"/>
                        </w:rPr>
                        <w:t>Thomas</w:t>
                      </w:r>
                    </w:p>
                  </w:txbxContent>
                </v:textbox>
              </v:shape>
            </w:pict>
          </mc:Fallback>
        </mc:AlternateContent>
      </w:r>
      <w:r w:rsidR="00EA780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A44D8" wp14:editId="716FEDA7">
                <wp:simplePos x="0" y="0"/>
                <wp:positionH relativeFrom="column">
                  <wp:posOffset>-1123951</wp:posOffset>
                </wp:positionH>
                <wp:positionV relativeFrom="paragraph">
                  <wp:posOffset>-131445</wp:posOffset>
                </wp:positionV>
                <wp:extent cx="8162925" cy="91440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2925" cy="9144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7806" w:rsidRDefault="00EA7806" w:rsidP="00EA78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88.5pt;margin-top:-10.35pt;width:642.7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" fillcolor="black [3213]" strokecolor="#243f60 [1604]" strokeweight="2pt">
                <v:textbox>
                  <w:txbxContent>
                    <w:p w:rsidR="00EA7806" w:rsidRDefault="00EA7806" w:rsidP="00EA78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0A0E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806"/>
    <w:rsid w:val="000A0EE1"/>
    <w:rsid w:val="008854A1"/>
    <w:rsid w:val="009325CB"/>
    <w:rsid w:val="00EA7806"/>
    <w:rsid w:val="00FD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</cp:revision>
  <cp:lastPrinted>2012-12-02T22:52:00Z</cp:lastPrinted>
  <dcterms:created xsi:type="dcterms:W3CDTF">2012-12-02T22:34:00Z</dcterms:created>
  <dcterms:modified xsi:type="dcterms:W3CDTF">2012-12-02T22:55:00Z</dcterms:modified>
</cp:coreProperties>
</file>